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1" w:rsidRPr="00B843E1" w:rsidRDefault="00B843E1">
      <w:pPr>
        <w:rPr>
          <w:sz w:val="24"/>
          <w:szCs w:val="24"/>
        </w:rPr>
      </w:pPr>
      <w:r w:rsidRPr="00B843E1">
        <w:rPr>
          <w:sz w:val="24"/>
          <w:szCs w:val="24"/>
        </w:rPr>
        <w:t>АНКЕТА ПРИ ВСТУПЛЕНИИ В КПК «ПРОФАЛЬЯНС»</w:t>
      </w:r>
      <w:r>
        <w:rPr>
          <w:sz w:val="24"/>
          <w:szCs w:val="24"/>
        </w:rPr>
        <w:t xml:space="preserve"> (КАРТОЧКА ПАЙЩИКА)</w:t>
      </w:r>
    </w:p>
    <w:tbl>
      <w:tblPr>
        <w:tblW w:w="9782" w:type="dxa"/>
        <w:tblInd w:w="-821" w:type="dxa"/>
        <w:tblLayout w:type="fixed"/>
        <w:tblCellMar>
          <w:left w:w="30" w:type="dxa"/>
          <w:right w:w="0" w:type="dxa"/>
        </w:tblCellMar>
        <w:tblLook w:val="04A0"/>
      </w:tblPr>
      <w:tblGrid>
        <w:gridCol w:w="851"/>
        <w:gridCol w:w="1418"/>
        <w:gridCol w:w="992"/>
        <w:gridCol w:w="1559"/>
        <w:gridCol w:w="993"/>
        <w:gridCol w:w="1134"/>
        <w:gridCol w:w="2835"/>
      </w:tblGrid>
      <w:tr w:rsidR="00B34ED7" w:rsidRPr="000D2422" w:rsidTr="003027FB">
        <w:trPr>
          <w:trHeight w:val="85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BC72A3" w:rsidRDefault="000F161D" w:rsidP="00BC72A3">
            <w:pPr>
              <w:ind w:left="112"/>
              <w:jc w:val="center"/>
              <w:rPr>
                <w:b/>
                <w:sz w:val="28"/>
                <w:szCs w:val="28"/>
              </w:rPr>
            </w:pPr>
            <w:r w:rsidRPr="00BC72A3">
              <w:rPr>
                <w:b/>
                <w:sz w:val="28"/>
                <w:szCs w:val="28"/>
              </w:rPr>
              <w:t>Наименование   юр</w:t>
            </w:r>
            <w:r w:rsidR="00BC72A3">
              <w:rPr>
                <w:b/>
                <w:sz w:val="28"/>
                <w:szCs w:val="28"/>
              </w:rPr>
              <w:t>идического</w:t>
            </w:r>
            <w:r w:rsidRPr="00BC72A3">
              <w:rPr>
                <w:b/>
                <w:sz w:val="28"/>
                <w:szCs w:val="28"/>
              </w:rPr>
              <w:t xml:space="preserve"> лица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2A3" w:rsidRPr="000D2422" w:rsidRDefault="00BC72A3" w:rsidP="00B843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4ED7" w:rsidTr="003027FB">
        <w:trPr>
          <w:trHeight w:val="37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D7" w:rsidRPr="00915C91" w:rsidRDefault="00B34ED7" w:rsidP="000F161D">
            <w:pPr>
              <w:ind w:left="112"/>
            </w:pPr>
            <w:r w:rsidRPr="00915C91">
              <w:t>ИНН/КПП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4ED7" w:rsidRPr="00915C91" w:rsidRDefault="00B34ED7" w:rsidP="000F161D">
            <w:pPr>
              <w:spacing w:before="120" w:after="120"/>
              <w:ind w:firstLine="254"/>
              <w:jc w:val="both"/>
              <w:rPr>
                <w:bCs/>
              </w:rPr>
            </w:pPr>
          </w:p>
        </w:tc>
      </w:tr>
      <w:tr w:rsidR="000F161D" w:rsidRPr="00AF1B30" w:rsidTr="003027FB">
        <w:trPr>
          <w:trHeight w:val="35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1D" w:rsidRPr="00915C91" w:rsidRDefault="000F161D" w:rsidP="000F161D">
            <w:pPr>
              <w:ind w:left="112"/>
            </w:pPr>
            <w:r w:rsidRPr="00915C91">
              <w:t>ОГРН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1D" w:rsidRPr="00915C91" w:rsidRDefault="000F161D" w:rsidP="000F161D">
            <w:pPr>
              <w:spacing w:before="120" w:after="120"/>
              <w:ind w:firstLine="254"/>
              <w:jc w:val="both"/>
            </w:pPr>
          </w:p>
        </w:tc>
      </w:tr>
      <w:tr w:rsidR="000F161D" w:rsidRPr="00AF1B30" w:rsidTr="003027FB">
        <w:trPr>
          <w:trHeight w:val="37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1D" w:rsidRPr="00915C91" w:rsidRDefault="000F161D" w:rsidP="000F161D">
            <w:pPr>
              <w:ind w:left="112"/>
            </w:pPr>
            <w:r w:rsidRPr="00915C91">
              <w:t xml:space="preserve">Свидетельство о государственной регистрации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1D" w:rsidRPr="00915C91" w:rsidRDefault="000F161D" w:rsidP="000F161D">
            <w:pPr>
              <w:spacing w:before="120" w:after="120"/>
              <w:ind w:firstLine="254"/>
              <w:jc w:val="both"/>
            </w:pPr>
            <w:r w:rsidRPr="00915C91">
              <w:t>№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1D" w:rsidRPr="00915C91" w:rsidRDefault="000F161D" w:rsidP="000F161D">
            <w:pPr>
              <w:spacing w:before="120" w:after="120"/>
              <w:ind w:firstLine="254"/>
              <w:jc w:val="both"/>
            </w:pPr>
            <w:r w:rsidRPr="00915C91">
              <w:t>от «____»__________20__ г.</w:t>
            </w:r>
          </w:p>
        </w:tc>
      </w:tr>
      <w:tr w:rsidR="000F161D" w:rsidRPr="00AF1B30" w:rsidTr="003027FB">
        <w:trPr>
          <w:trHeight w:val="37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1D" w:rsidRPr="00915C91" w:rsidRDefault="000F161D" w:rsidP="000F161D">
            <w:pPr>
              <w:ind w:left="112"/>
            </w:pPr>
            <w:r w:rsidRPr="00915C91">
              <w:t xml:space="preserve">Свидетельство о постановке на учет в ИФНС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1D" w:rsidRPr="00915C91" w:rsidRDefault="000F161D" w:rsidP="000F161D">
            <w:pPr>
              <w:spacing w:before="120" w:after="120"/>
              <w:ind w:firstLine="254"/>
              <w:jc w:val="both"/>
            </w:pPr>
            <w:r w:rsidRPr="00915C91">
              <w:t>№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1D" w:rsidRPr="00915C91" w:rsidRDefault="000F161D" w:rsidP="000F161D">
            <w:pPr>
              <w:spacing w:before="120" w:after="120"/>
              <w:ind w:firstLine="254"/>
              <w:jc w:val="both"/>
            </w:pPr>
            <w:r w:rsidRPr="00915C91">
              <w:t>от «____»__________20__ г.</w:t>
            </w:r>
          </w:p>
        </w:tc>
      </w:tr>
      <w:tr w:rsidR="000F161D" w:rsidRPr="00AF1B30" w:rsidTr="003027FB">
        <w:trPr>
          <w:trHeight w:val="37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1D" w:rsidRPr="00915C91" w:rsidRDefault="000F161D" w:rsidP="000F161D">
            <w:pPr>
              <w:ind w:left="112"/>
            </w:pPr>
            <w:r w:rsidRPr="00915C91">
              <w:t>Адрес юридический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1D" w:rsidRPr="00915C91" w:rsidRDefault="000F161D" w:rsidP="000F161D">
            <w:pPr>
              <w:spacing w:before="120" w:after="120"/>
              <w:ind w:firstLine="254"/>
              <w:jc w:val="both"/>
            </w:pPr>
          </w:p>
        </w:tc>
      </w:tr>
      <w:tr w:rsidR="000F161D" w:rsidRPr="00AF1B30" w:rsidTr="003027FB">
        <w:trPr>
          <w:trHeight w:val="37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1D" w:rsidRPr="00915C91" w:rsidRDefault="000F161D" w:rsidP="000F161D">
            <w:pPr>
              <w:ind w:left="112"/>
            </w:pPr>
            <w:r w:rsidRPr="00915C91">
              <w:t>Адрес почтовый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61D" w:rsidRPr="00915C91" w:rsidRDefault="000F161D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37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91" w:rsidRPr="00915C91" w:rsidRDefault="00915C91" w:rsidP="00915C91">
            <w:pPr>
              <w:ind w:left="112"/>
            </w:pPr>
            <w:r w:rsidRPr="00915C91">
              <w:t>Адрес электронной почты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915C91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37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91" w:rsidRPr="00915C91" w:rsidRDefault="00915C91" w:rsidP="000F161D">
            <w:pPr>
              <w:ind w:left="112"/>
            </w:pPr>
            <w:r w:rsidRPr="00915C91">
              <w:t>Руководитель, действующий на основании Устава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  <w:r w:rsidRPr="00915C91">
              <w:t>Председатель Профсоюзной организации</w:t>
            </w:r>
          </w:p>
        </w:tc>
      </w:tr>
      <w:tr w:rsidR="00915C91" w:rsidRPr="00AF1B30" w:rsidTr="003027FB">
        <w:trPr>
          <w:trHeight w:val="4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91" w:rsidRPr="00915C91" w:rsidRDefault="00915C91" w:rsidP="000F161D">
            <w:pPr>
              <w:ind w:left="112"/>
            </w:pPr>
            <w:r w:rsidRPr="00915C91">
              <w:t>ФИО руководителя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4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91" w:rsidRPr="00915C91" w:rsidRDefault="00915C91" w:rsidP="000F161D">
            <w:pPr>
              <w:ind w:left="112"/>
            </w:pPr>
            <w:r w:rsidRPr="00915C91">
              <w:t>ИНН руководителя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4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91" w:rsidRPr="00915C91" w:rsidRDefault="00915C91" w:rsidP="000F161D">
            <w:pPr>
              <w:ind w:left="112"/>
            </w:pPr>
            <w:r w:rsidRPr="00915C91">
              <w:t>Адрес руководителя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4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91" w:rsidRPr="00915C91" w:rsidRDefault="00915C91" w:rsidP="000F161D">
            <w:pPr>
              <w:ind w:left="112"/>
            </w:pPr>
            <w:r w:rsidRPr="00915C91">
              <w:t>Телефон руководителя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47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91" w:rsidRPr="00915C91" w:rsidRDefault="00915C91" w:rsidP="000F161D">
            <w:pPr>
              <w:ind w:left="112"/>
            </w:pPr>
            <w:r w:rsidRPr="00915C91">
              <w:t>ФИО гл. бухгалтера организации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33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C91" w:rsidRPr="00915C91" w:rsidRDefault="00915C91" w:rsidP="000F161D">
            <w:pPr>
              <w:ind w:left="112"/>
            </w:pPr>
            <w:r w:rsidRPr="00915C91">
              <w:t xml:space="preserve">Телефон гл. бухгалтера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41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BC72A3">
            <w:pPr>
              <w:spacing w:before="120" w:after="120"/>
              <w:ind w:firstLine="254"/>
              <w:jc w:val="center"/>
              <w:rPr>
                <w:sz w:val="24"/>
                <w:szCs w:val="24"/>
              </w:rPr>
            </w:pPr>
            <w:r w:rsidRPr="00915C91">
              <w:rPr>
                <w:sz w:val="24"/>
                <w:szCs w:val="24"/>
              </w:rPr>
              <w:t>Банковские реквизиты</w:t>
            </w:r>
          </w:p>
        </w:tc>
      </w:tr>
      <w:tr w:rsidR="00915C91" w:rsidRPr="00AF1B30" w:rsidTr="003027FB">
        <w:trPr>
          <w:trHeight w:val="31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A8779D">
            <w:pPr>
              <w:ind w:left="112"/>
            </w:pPr>
            <w:r w:rsidRPr="00915C91">
              <w:t xml:space="preserve">Банк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A8779D">
            <w:pPr>
              <w:ind w:left="112"/>
            </w:pPr>
            <w:r w:rsidRPr="00915C91">
              <w:t>Расчетный счет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A8779D">
            <w:pPr>
              <w:ind w:left="112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A8779D">
            <w:pPr>
              <w:ind w:left="112"/>
            </w:pPr>
            <w:r w:rsidRPr="00915C91">
              <w:t>Наименование банка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A8779D">
            <w:pPr>
              <w:ind w:left="112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A8779D">
            <w:pPr>
              <w:ind w:left="112"/>
            </w:pPr>
            <w:r w:rsidRPr="00915C91">
              <w:t>БИК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A8779D">
            <w:pPr>
              <w:ind w:left="112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A8779D">
            <w:pPr>
              <w:ind w:left="112"/>
            </w:pPr>
            <w:r w:rsidRPr="00915C91">
              <w:t>Корр</w:t>
            </w:r>
            <w:proofErr w:type="gramStart"/>
            <w:r w:rsidRPr="00915C91">
              <w:t>.с</w:t>
            </w:r>
            <w:proofErr w:type="gramEnd"/>
            <w:r w:rsidRPr="00915C91">
              <w:t>чет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0F161D">
            <w:pPr>
              <w:spacing w:before="120" w:after="120"/>
              <w:ind w:firstLine="254"/>
              <w:jc w:val="both"/>
            </w:pPr>
          </w:p>
        </w:tc>
      </w:tr>
      <w:tr w:rsidR="00915C91" w:rsidTr="003027FB">
        <w:trPr>
          <w:trHeight w:val="310"/>
        </w:trPr>
        <w:tc>
          <w:tcPr>
            <w:tcW w:w="9782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BC72A3">
            <w:pPr>
              <w:spacing w:before="120" w:after="120"/>
              <w:ind w:firstLine="254"/>
              <w:jc w:val="center"/>
              <w:rPr>
                <w:sz w:val="24"/>
                <w:szCs w:val="24"/>
              </w:rPr>
            </w:pPr>
            <w:r w:rsidRPr="00915C91">
              <w:rPr>
                <w:sz w:val="24"/>
                <w:szCs w:val="24"/>
              </w:rPr>
              <w:t>Статистические показатели</w:t>
            </w:r>
          </w:p>
        </w:tc>
      </w:tr>
      <w:tr w:rsidR="00915C91" w:rsidRPr="00AF1B30" w:rsidTr="003027FB">
        <w:trPr>
          <w:trHeight w:val="277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C91" w:rsidRPr="00915C91" w:rsidRDefault="003027FB" w:rsidP="00BC72A3">
            <w:pPr>
              <w:ind w:left="112"/>
            </w:pPr>
            <w:r w:rsidRPr="00915C91">
              <w:t>ОКПО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BC72A3">
            <w:pPr>
              <w:spacing w:before="120" w:after="120"/>
              <w:ind w:firstLine="254"/>
              <w:jc w:val="both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3027FB" w:rsidP="00BC72A3">
            <w:pPr>
              <w:spacing w:before="120" w:after="120"/>
              <w:ind w:firstLine="254"/>
              <w:jc w:val="both"/>
            </w:pPr>
            <w:r w:rsidRPr="00915C91">
              <w:t>ОКТМО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BC72A3">
            <w:pPr>
              <w:spacing w:before="120" w:after="120"/>
              <w:ind w:firstLine="254"/>
              <w:jc w:val="both"/>
            </w:pPr>
          </w:p>
        </w:tc>
      </w:tr>
      <w:tr w:rsidR="003027FB" w:rsidRPr="00AF1B30" w:rsidTr="003027FB">
        <w:trPr>
          <w:trHeight w:val="277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FB" w:rsidRPr="00915C91" w:rsidRDefault="003027FB" w:rsidP="003027FB">
            <w:pPr>
              <w:ind w:left="112"/>
            </w:pPr>
            <w:r w:rsidRPr="00915C91">
              <w:t>ОК</w:t>
            </w:r>
            <w:r>
              <w:t>ОГУ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7FB" w:rsidRPr="00915C91" w:rsidRDefault="003027FB" w:rsidP="003027FB">
            <w:pPr>
              <w:spacing w:before="120" w:after="120"/>
              <w:ind w:firstLine="254"/>
              <w:jc w:val="both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7FB" w:rsidRPr="00915C91" w:rsidRDefault="003027FB" w:rsidP="003027FB">
            <w:pPr>
              <w:spacing w:before="120" w:after="120"/>
              <w:ind w:firstLine="254"/>
              <w:jc w:val="both"/>
            </w:pPr>
            <w:r w:rsidRPr="00915C91">
              <w:t>ОКВЭД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7FB" w:rsidRPr="00915C91" w:rsidRDefault="003027FB" w:rsidP="003027FB">
            <w:pPr>
              <w:spacing w:before="120" w:after="120"/>
              <w:ind w:firstLine="254"/>
              <w:jc w:val="both"/>
            </w:pPr>
          </w:p>
        </w:tc>
      </w:tr>
      <w:tr w:rsidR="003027FB" w:rsidRPr="00AF1B30" w:rsidTr="003027FB">
        <w:trPr>
          <w:trHeight w:val="277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7FB" w:rsidRPr="00915C91" w:rsidRDefault="003027FB" w:rsidP="003027FB">
            <w:pPr>
              <w:ind w:left="112"/>
            </w:pPr>
            <w:r w:rsidRPr="00915C91">
              <w:t>ОКФС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7FB" w:rsidRPr="00915C91" w:rsidRDefault="003027FB" w:rsidP="003027FB">
            <w:pPr>
              <w:spacing w:before="120" w:after="120"/>
              <w:ind w:firstLine="254"/>
              <w:jc w:val="both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7FB" w:rsidRPr="00915C91" w:rsidRDefault="003027FB" w:rsidP="003027FB">
            <w:pPr>
              <w:spacing w:before="120" w:after="120"/>
              <w:ind w:firstLine="254"/>
              <w:jc w:val="both"/>
            </w:pPr>
            <w:r w:rsidRPr="00915C91">
              <w:t>ОКОПФ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7FB" w:rsidRPr="00915C91" w:rsidRDefault="003027FB" w:rsidP="003027FB">
            <w:pPr>
              <w:spacing w:before="120" w:after="120"/>
              <w:ind w:firstLine="254"/>
              <w:jc w:val="both"/>
            </w:pPr>
          </w:p>
        </w:tc>
      </w:tr>
      <w:tr w:rsidR="00915C91" w:rsidRPr="00AF1B30" w:rsidTr="003027FB">
        <w:trPr>
          <w:trHeight w:val="377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C91" w:rsidRPr="00915C91" w:rsidRDefault="00915C91" w:rsidP="00BC72A3">
            <w:pPr>
              <w:ind w:left="112"/>
            </w:pPr>
            <w:r w:rsidRPr="00915C91">
              <w:t>Количество членов в профсоюзной организации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91" w:rsidRPr="00915C91" w:rsidRDefault="00915C91" w:rsidP="00BC72A3">
            <w:pPr>
              <w:spacing w:before="120" w:after="120"/>
              <w:ind w:firstLine="254"/>
              <w:jc w:val="both"/>
            </w:pPr>
          </w:p>
        </w:tc>
      </w:tr>
    </w:tbl>
    <w:p w:rsidR="00BC72A3" w:rsidRDefault="00BC72A3" w:rsidP="00BC72A3">
      <w:pPr>
        <w:ind w:firstLine="540"/>
      </w:pPr>
    </w:p>
    <w:p w:rsidR="003027FB" w:rsidRDefault="003027FB" w:rsidP="00BC72A3">
      <w:pPr>
        <w:ind w:firstLine="540"/>
      </w:pPr>
    </w:p>
    <w:p w:rsidR="00B843E1" w:rsidRDefault="00B843E1" w:rsidP="00BC72A3">
      <w:pPr>
        <w:ind w:firstLine="540"/>
      </w:pPr>
    </w:p>
    <w:p w:rsidR="00BC72A3" w:rsidRDefault="00BC72A3" w:rsidP="00BC72A3">
      <w:pPr>
        <w:ind w:firstLine="540"/>
      </w:pPr>
      <w:r>
        <w:t>«___» ___________201__г.                              __________________________________________</w:t>
      </w:r>
    </w:p>
    <w:p w:rsidR="00BC72A3" w:rsidRDefault="00BC72A3" w:rsidP="00BC72A3">
      <w:pPr>
        <w:ind w:firstLine="540"/>
        <w:rPr>
          <w:sz w:val="16"/>
          <w:szCs w:val="16"/>
        </w:rPr>
      </w:pPr>
      <w:r>
        <w:t xml:space="preserve">                                                    </w:t>
      </w:r>
      <w:r w:rsidR="003A315F">
        <w:t xml:space="preserve">                         </w:t>
      </w:r>
      <w:r>
        <w:t xml:space="preserve"> </w:t>
      </w:r>
      <w:r>
        <w:rPr>
          <w:sz w:val="16"/>
          <w:szCs w:val="16"/>
        </w:rPr>
        <w:t xml:space="preserve">(подпись, фамилия и инициалы представителя кандидата)            </w:t>
      </w:r>
    </w:p>
    <w:p w:rsidR="00EF7123" w:rsidRPr="00B34ED7" w:rsidRDefault="00BC72A3" w:rsidP="00B843E1">
      <w:pPr>
        <w:ind w:firstLine="540"/>
      </w:pPr>
      <w:r>
        <w:rPr>
          <w:sz w:val="16"/>
          <w:szCs w:val="16"/>
        </w:rPr>
        <w:t xml:space="preserve">                                                                                      </w:t>
      </w:r>
      <w:r>
        <w:t>М.П.</w:t>
      </w:r>
    </w:p>
    <w:sectPr w:rsidR="00EF7123" w:rsidRPr="00B34ED7" w:rsidSect="00915C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4ED7"/>
    <w:rsid w:val="00016CC2"/>
    <w:rsid w:val="000F161D"/>
    <w:rsid w:val="001B6120"/>
    <w:rsid w:val="003027FB"/>
    <w:rsid w:val="0036051D"/>
    <w:rsid w:val="003A315F"/>
    <w:rsid w:val="004477CA"/>
    <w:rsid w:val="00915C91"/>
    <w:rsid w:val="00A8779D"/>
    <w:rsid w:val="00B34ED7"/>
    <w:rsid w:val="00B843E1"/>
    <w:rsid w:val="00BB6ADF"/>
    <w:rsid w:val="00BC72A3"/>
    <w:rsid w:val="00BD7C49"/>
    <w:rsid w:val="00D11764"/>
    <w:rsid w:val="00E141C7"/>
    <w:rsid w:val="00E3268B"/>
    <w:rsid w:val="00E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E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Мирославовна</dc:creator>
  <cp:lastModifiedBy>Ирина Мирославовна</cp:lastModifiedBy>
  <cp:revision>5</cp:revision>
  <dcterms:created xsi:type="dcterms:W3CDTF">2014-12-02T19:19:00Z</dcterms:created>
  <dcterms:modified xsi:type="dcterms:W3CDTF">2014-12-03T14:41:00Z</dcterms:modified>
</cp:coreProperties>
</file>