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8" w:rsidRPr="004237C3" w:rsidRDefault="00BC6D18" w:rsidP="00BC6D18"/>
    <w:p w:rsidR="001E2F49" w:rsidRDefault="00E6531D" w:rsidP="00BC6D18">
      <w:pPr>
        <w:jc w:val="center"/>
        <w:rPr>
          <w:b/>
          <w:bCs/>
        </w:rPr>
      </w:pPr>
      <w:r w:rsidRPr="001E2F49">
        <w:rPr>
          <w:b/>
          <w:bCs/>
          <w:sz w:val="28"/>
          <w:szCs w:val="28"/>
        </w:rPr>
        <w:t>ПЛАН РАБОТЫ</w:t>
      </w:r>
      <w:r w:rsidRPr="00D7743E">
        <w:rPr>
          <w:b/>
          <w:bCs/>
        </w:rPr>
        <w:br/>
        <w:t>Молод</w:t>
      </w:r>
      <w:r w:rsidR="00367B01">
        <w:rPr>
          <w:b/>
          <w:bCs/>
        </w:rPr>
        <w:t>е</w:t>
      </w:r>
      <w:r w:rsidRPr="00D7743E">
        <w:rPr>
          <w:b/>
          <w:bCs/>
        </w:rPr>
        <w:t>жного совета</w:t>
      </w:r>
      <w:r>
        <w:rPr>
          <w:b/>
          <w:bCs/>
        </w:rPr>
        <w:t xml:space="preserve"> Московской областной организации Профсоюза</w:t>
      </w:r>
    </w:p>
    <w:p w:rsidR="00BC6D18" w:rsidRPr="00D669C2" w:rsidRDefault="001E2F49" w:rsidP="00BC6D1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05912">
        <w:rPr>
          <w:b/>
          <w:bCs/>
        </w:rPr>
        <w:t>р</w:t>
      </w:r>
      <w:r>
        <w:rPr>
          <w:b/>
          <w:bCs/>
        </w:rPr>
        <w:t>аботников</w:t>
      </w:r>
      <w:r w:rsidR="00305912">
        <w:rPr>
          <w:b/>
          <w:bCs/>
        </w:rPr>
        <w:t xml:space="preserve"> </w:t>
      </w:r>
      <w:r w:rsidR="00E6531D">
        <w:rPr>
          <w:b/>
          <w:bCs/>
        </w:rPr>
        <w:t>народного образования и науки Российской Федерации</w:t>
      </w:r>
      <w:r w:rsidR="00E6531D">
        <w:rPr>
          <w:b/>
          <w:bCs/>
        </w:rPr>
        <w:br/>
      </w:r>
      <w:r w:rsidR="0054321B" w:rsidRPr="001E2F49">
        <w:rPr>
          <w:b/>
          <w:bCs/>
          <w:sz w:val="28"/>
          <w:szCs w:val="28"/>
          <w:u w:val="single"/>
        </w:rPr>
        <w:t>на 2023 год</w:t>
      </w:r>
    </w:p>
    <w:p w:rsidR="00BC6D18" w:rsidRDefault="00BC6D18"/>
    <w:tbl>
      <w:tblPr>
        <w:tblStyle w:val="a3"/>
        <w:tblW w:w="10817" w:type="dxa"/>
        <w:tblInd w:w="392" w:type="dxa"/>
        <w:tblLook w:val="04A0"/>
      </w:tblPr>
      <w:tblGrid>
        <w:gridCol w:w="4809"/>
        <w:gridCol w:w="1865"/>
        <w:gridCol w:w="1996"/>
        <w:gridCol w:w="2147"/>
      </w:tblGrid>
      <w:tr w:rsidR="0054321B" w:rsidTr="001E2F49">
        <w:tc>
          <w:tcPr>
            <w:tcW w:w="4809" w:type="dxa"/>
          </w:tcPr>
          <w:p w:rsidR="0054321B" w:rsidRPr="000D6CEB" w:rsidRDefault="0054321B" w:rsidP="00BC6D18">
            <w:pPr>
              <w:rPr>
                <w:sz w:val="22"/>
                <w:szCs w:val="22"/>
              </w:rPr>
            </w:pPr>
            <w:r w:rsidRPr="005A0151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5" w:type="dxa"/>
          </w:tcPr>
          <w:p w:rsidR="0054321B" w:rsidRPr="000D6CEB" w:rsidRDefault="0054321B" w:rsidP="00BC6D18">
            <w:pPr>
              <w:rPr>
                <w:sz w:val="22"/>
                <w:szCs w:val="22"/>
              </w:rPr>
            </w:pPr>
            <w:r w:rsidRPr="005A0151">
              <w:rPr>
                <w:b/>
                <w:bCs/>
                <w:sz w:val="22"/>
                <w:szCs w:val="22"/>
              </w:rPr>
              <w:t>Место, дата</w:t>
            </w:r>
          </w:p>
        </w:tc>
        <w:tc>
          <w:tcPr>
            <w:tcW w:w="1996" w:type="dxa"/>
          </w:tcPr>
          <w:p w:rsidR="0054321B" w:rsidRPr="000D6CEB" w:rsidRDefault="0054321B" w:rsidP="00BC6D18">
            <w:pPr>
              <w:rPr>
                <w:sz w:val="22"/>
                <w:szCs w:val="22"/>
              </w:rPr>
            </w:pPr>
            <w:r w:rsidRPr="005A0151">
              <w:rPr>
                <w:b/>
                <w:bCs/>
                <w:sz w:val="22"/>
                <w:szCs w:val="22"/>
              </w:rPr>
              <w:t>Уровень мероприятия</w:t>
            </w:r>
          </w:p>
        </w:tc>
        <w:tc>
          <w:tcPr>
            <w:tcW w:w="2147" w:type="dxa"/>
          </w:tcPr>
          <w:p w:rsidR="0054321B" w:rsidRPr="000D6CEB" w:rsidRDefault="0054321B" w:rsidP="00BC6D18">
            <w:pPr>
              <w:rPr>
                <w:sz w:val="22"/>
                <w:szCs w:val="22"/>
              </w:rPr>
            </w:pPr>
            <w:r w:rsidRPr="005A0151">
              <w:rPr>
                <w:b/>
                <w:bCs/>
                <w:sz w:val="22"/>
                <w:szCs w:val="22"/>
              </w:rPr>
              <w:t>Отв</w:t>
            </w:r>
            <w:r>
              <w:rPr>
                <w:b/>
                <w:bCs/>
                <w:sz w:val="22"/>
                <w:szCs w:val="22"/>
              </w:rPr>
              <w:t>етственные</w:t>
            </w:r>
          </w:p>
        </w:tc>
      </w:tr>
      <w:tr w:rsidR="0054321B" w:rsidTr="001E2F49">
        <w:tc>
          <w:tcPr>
            <w:tcW w:w="4809" w:type="dxa"/>
          </w:tcPr>
          <w:p w:rsidR="0054321B" w:rsidRDefault="0054321B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«Года педагог и наставник» согласно плану Общероссийского Профсоюза образования</w:t>
            </w:r>
          </w:p>
        </w:tc>
        <w:tc>
          <w:tcPr>
            <w:tcW w:w="1865" w:type="dxa"/>
          </w:tcPr>
          <w:p w:rsidR="0054321B" w:rsidRDefault="0054321B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6" w:type="dxa"/>
          </w:tcPr>
          <w:p w:rsidR="0054321B" w:rsidRPr="000D6CEB" w:rsidRDefault="0054321B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147" w:type="dxa"/>
          </w:tcPr>
          <w:p w:rsidR="0054321B" w:rsidRDefault="0054321B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Т.В.,</w:t>
            </w:r>
          </w:p>
          <w:p w:rsidR="0054321B" w:rsidRDefault="0054321B" w:rsidP="00084CD3">
            <w:pPr>
              <w:rPr>
                <w:sz w:val="22"/>
                <w:szCs w:val="22"/>
              </w:rPr>
            </w:pPr>
          </w:p>
          <w:p w:rsidR="001E2F49" w:rsidRDefault="001E2F49" w:rsidP="00084CD3">
            <w:pPr>
              <w:rPr>
                <w:sz w:val="22"/>
                <w:szCs w:val="22"/>
              </w:rPr>
            </w:pPr>
          </w:p>
        </w:tc>
      </w:tr>
      <w:tr w:rsidR="001E2F49" w:rsidTr="001E2F49">
        <w:tc>
          <w:tcPr>
            <w:tcW w:w="4809" w:type="dxa"/>
          </w:tcPr>
          <w:p w:rsidR="001E2F49" w:rsidRPr="001E2F49" w:rsidRDefault="001E2F49" w:rsidP="001E2F49">
            <w:pPr>
              <w:rPr>
                <w:sz w:val="22"/>
                <w:szCs w:val="22"/>
              </w:rPr>
            </w:pPr>
            <w:r w:rsidRPr="001E2F49">
              <w:rPr>
                <w:rStyle w:val="FontStyle50"/>
              </w:rPr>
              <w:t xml:space="preserve">Реализация </w:t>
            </w:r>
            <w:r>
              <w:rPr>
                <w:rStyle w:val="FontStyle50"/>
              </w:rPr>
              <w:t>и</w:t>
            </w:r>
            <w:r w:rsidRPr="001E2F49">
              <w:rPr>
                <w:rStyle w:val="FontStyle50"/>
              </w:rPr>
              <w:t xml:space="preserve"> продвижени</w:t>
            </w:r>
            <w:r>
              <w:rPr>
                <w:rStyle w:val="FontStyle50"/>
              </w:rPr>
              <w:t>е</w:t>
            </w:r>
            <w:r w:rsidRPr="001E2F49">
              <w:rPr>
                <w:rStyle w:val="FontStyle50"/>
              </w:rPr>
              <w:t xml:space="preserve"> проекта «</w:t>
            </w:r>
            <w:proofErr w:type="spellStart"/>
            <w:r w:rsidRPr="001E2F49">
              <w:rPr>
                <w:rStyle w:val="FontStyle50"/>
                <w:lang w:val="en-US"/>
              </w:rPr>
              <w:t>SmartUp</w:t>
            </w:r>
            <w:proofErr w:type="spellEnd"/>
            <w:r>
              <w:rPr>
                <w:rStyle w:val="FontStyle50"/>
              </w:rPr>
              <w:t xml:space="preserve"> - </w:t>
            </w:r>
            <w:r w:rsidRPr="001E2F49">
              <w:rPr>
                <w:rStyle w:val="FontStyle50"/>
              </w:rPr>
              <w:t xml:space="preserve"> Будь в команде</w:t>
            </w:r>
            <w:r>
              <w:rPr>
                <w:rStyle w:val="FontStyle50"/>
              </w:rPr>
              <w:t>!» согласно маршрутному листу.</w:t>
            </w:r>
          </w:p>
        </w:tc>
        <w:tc>
          <w:tcPr>
            <w:tcW w:w="1865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6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1E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Т.В.,</w:t>
            </w:r>
          </w:p>
          <w:p w:rsidR="001E2F49" w:rsidRDefault="001E2F49" w:rsidP="001E2F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Простова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1E2F49" w:rsidRDefault="001E2F49" w:rsidP="001E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</w:t>
            </w:r>
            <w:r w:rsidR="002907D0">
              <w:rPr>
                <w:sz w:val="22"/>
                <w:szCs w:val="22"/>
              </w:rPr>
              <w:t xml:space="preserve">и члены </w:t>
            </w:r>
            <w:r>
              <w:rPr>
                <w:sz w:val="22"/>
                <w:szCs w:val="22"/>
              </w:rPr>
              <w:t>молодежных советов</w:t>
            </w:r>
            <w:r w:rsidR="002907D0">
              <w:rPr>
                <w:sz w:val="22"/>
                <w:szCs w:val="22"/>
              </w:rPr>
              <w:t xml:space="preserve"> территорий</w:t>
            </w:r>
          </w:p>
        </w:tc>
      </w:tr>
      <w:tr w:rsidR="001E2F49" w:rsidTr="001E2F49">
        <w:tc>
          <w:tcPr>
            <w:tcW w:w="4809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правовых консультаций для молодых педагогов в формате «вопрос-ответ»</w:t>
            </w:r>
          </w:p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использованием </w:t>
            </w:r>
            <w:proofErr w:type="gramStart"/>
            <w:r>
              <w:rPr>
                <w:sz w:val="22"/>
                <w:szCs w:val="22"/>
              </w:rPr>
              <w:t>видео-материалов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1E2F49" w:rsidRPr="000D6CEB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дистанционном режиме.</w:t>
            </w:r>
          </w:p>
        </w:tc>
        <w:tc>
          <w:tcPr>
            <w:tcW w:w="1865" w:type="dxa"/>
          </w:tcPr>
          <w:p w:rsidR="001E2F49" w:rsidRPr="000D6CEB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6" w:type="dxa"/>
          </w:tcPr>
          <w:p w:rsidR="001E2F49" w:rsidRPr="000D6CEB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Колбасников А.А.</w:t>
            </w:r>
          </w:p>
        </w:tc>
      </w:tr>
      <w:tr w:rsidR="001E2F49" w:rsidTr="001E2F49">
        <w:tc>
          <w:tcPr>
            <w:tcW w:w="4809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деятельности советов молодых педагогов при комитетах/советах территориальных организаций МООП.</w:t>
            </w:r>
          </w:p>
        </w:tc>
        <w:tc>
          <w:tcPr>
            <w:tcW w:w="1865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6" w:type="dxa"/>
          </w:tcPr>
          <w:p w:rsidR="001E2F49" w:rsidRPr="000D6CEB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147" w:type="dxa"/>
          </w:tcPr>
          <w:p w:rsidR="001E2F49" w:rsidRDefault="001E2F49" w:rsidP="0035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Т.В.,</w:t>
            </w:r>
          </w:p>
          <w:p w:rsidR="001E2F49" w:rsidRDefault="001E2F49" w:rsidP="003547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Простова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1E2F49" w:rsidRDefault="001E2F49" w:rsidP="0035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молодежных советов</w:t>
            </w:r>
          </w:p>
        </w:tc>
      </w:tr>
      <w:tr w:rsidR="001E2F49" w:rsidTr="001E2F49">
        <w:tc>
          <w:tcPr>
            <w:tcW w:w="4809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«Уроки лучших» в рамках года «Педагога и наставника»</w:t>
            </w:r>
            <w:proofErr w:type="gramEnd"/>
          </w:p>
        </w:tc>
        <w:tc>
          <w:tcPr>
            <w:tcW w:w="1865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территориальных организаций</w:t>
            </w:r>
          </w:p>
        </w:tc>
        <w:tc>
          <w:tcPr>
            <w:tcW w:w="1996" w:type="dxa"/>
          </w:tcPr>
          <w:p w:rsidR="001E2F49" w:rsidRDefault="001E2F49" w:rsidP="0008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147" w:type="dxa"/>
          </w:tcPr>
          <w:p w:rsidR="001E2F49" w:rsidRDefault="001E2F49" w:rsidP="0035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территориальных организаций,</w:t>
            </w:r>
          </w:p>
          <w:p w:rsidR="001E2F49" w:rsidRDefault="001E2F49" w:rsidP="0035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</w:tc>
      </w:tr>
      <w:tr w:rsidR="001E2F49" w:rsidTr="001E2F49">
        <w:tc>
          <w:tcPr>
            <w:tcW w:w="4809" w:type="dxa"/>
          </w:tcPr>
          <w:p w:rsidR="001E2F49" w:rsidRPr="004237C3" w:rsidRDefault="001E2F49" w:rsidP="007F0FD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t>Видео-фото-челлендж</w:t>
            </w:r>
            <w:proofErr w:type="spellEnd"/>
            <w:r>
              <w:t xml:space="preserve"> в социальных сетях «Мой наставник»</w:t>
            </w:r>
          </w:p>
        </w:tc>
        <w:tc>
          <w:tcPr>
            <w:tcW w:w="1865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территориальных организаций</w:t>
            </w:r>
          </w:p>
        </w:tc>
        <w:tc>
          <w:tcPr>
            <w:tcW w:w="1996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CEB">
              <w:rPr>
                <w:sz w:val="22"/>
                <w:szCs w:val="22"/>
              </w:rPr>
              <w:t>ежрегиональный</w:t>
            </w:r>
          </w:p>
        </w:tc>
        <w:tc>
          <w:tcPr>
            <w:tcW w:w="2147" w:type="dxa"/>
          </w:tcPr>
          <w:p w:rsidR="001E2F49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территориальных организаций,</w:t>
            </w:r>
          </w:p>
          <w:p w:rsidR="001E2F49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молодежных советов</w:t>
            </w:r>
          </w:p>
        </w:tc>
      </w:tr>
      <w:tr w:rsidR="001E2F49" w:rsidTr="001E2F49">
        <w:tc>
          <w:tcPr>
            <w:tcW w:w="4809" w:type="dxa"/>
          </w:tcPr>
          <w:p w:rsidR="001E2F49" w:rsidRPr="004237C3" w:rsidRDefault="001E2F49" w:rsidP="004237C3">
            <w:pPr>
              <w:rPr>
                <w:b/>
                <w:bCs/>
                <w:sz w:val="22"/>
                <w:szCs w:val="22"/>
              </w:rPr>
            </w:pPr>
            <w:r w:rsidRPr="004237C3">
              <w:rPr>
                <w:b/>
                <w:bCs/>
                <w:sz w:val="22"/>
                <w:szCs w:val="22"/>
              </w:rPr>
              <w:t>Заседание Молодёжного совета</w:t>
            </w:r>
          </w:p>
        </w:tc>
        <w:tc>
          <w:tcPr>
            <w:tcW w:w="1865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МООП, февраль</w:t>
            </w:r>
          </w:p>
        </w:tc>
        <w:tc>
          <w:tcPr>
            <w:tcW w:w="1996" w:type="dxa"/>
          </w:tcPr>
          <w:p w:rsidR="001E2F49" w:rsidRPr="000D6CEB" w:rsidRDefault="002907D0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Т.В.,</w:t>
            </w:r>
          </w:p>
          <w:p w:rsidR="001E2F49" w:rsidRPr="000D6CEB" w:rsidRDefault="001E2F49" w:rsidP="004237C3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Конкурс «Студенческий профсоюзный лидер»</w:t>
            </w:r>
          </w:p>
        </w:tc>
        <w:tc>
          <w:tcPr>
            <w:tcW w:w="1865" w:type="dxa"/>
          </w:tcPr>
          <w:p w:rsidR="001E2F49" w:rsidRPr="000D6CEB" w:rsidRDefault="001E2F49" w:rsidP="0054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центр профсоюзов, апрель</w:t>
            </w:r>
          </w:p>
        </w:tc>
        <w:tc>
          <w:tcPr>
            <w:tcW w:w="1996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Pr="000D6CEB" w:rsidRDefault="001E2F49" w:rsidP="004A71B7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Петракова Т.В.,</w:t>
            </w:r>
          </w:p>
          <w:p w:rsidR="001E2F49" w:rsidRDefault="001E2F49" w:rsidP="004A71B7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>,</w:t>
            </w:r>
          </w:p>
          <w:p w:rsidR="001E2F49" w:rsidRPr="000D6CEB" w:rsidRDefault="001E2F49" w:rsidP="004A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Совет</w:t>
            </w:r>
          </w:p>
        </w:tc>
      </w:tr>
      <w:tr w:rsidR="001E2F49" w:rsidTr="001E2F49">
        <w:tc>
          <w:tcPr>
            <w:tcW w:w="4809" w:type="dxa"/>
          </w:tcPr>
          <w:p w:rsidR="001E2F49" w:rsidRDefault="001E2F49" w:rsidP="004237C3">
            <w:pPr>
              <w:rPr>
                <w:b/>
                <w:bCs/>
                <w:sz w:val="22"/>
                <w:szCs w:val="22"/>
              </w:rPr>
            </w:pPr>
            <w:r w:rsidRPr="004237C3">
              <w:rPr>
                <w:b/>
                <w:bCs/>
                <w:sz w:val="22"/>
                <w:szCs w:val="22"/>
              </w:rPr>
              <w:t>Заседание Молодёжного совета</w:t>
            </w:r>
          </w:p>
          <w:p w:rsidR="001E2F49" w:rsidRPr="0095125B" w:rsidRDefault="001E2F49" w:rsidP="004237C3">
            <w:pPr>
              <w:rPr>
                <w:bCs/>
                <w:sz w:val="22"/>
                <w:szCs w:val="22"/>
              </w:rPr>
            </w:pPr>
            <w:r w:rsidRPr="0095125B">
              <w:rPr>
                <w:bCs/>
                <w:sz w:val="22"/>
                <w:szCs w:val="22"/>
              </w:rPr>
              <w:t>(слет председателей молодежных советов)</w:t>
            </w:r>
          </w:p>
        </w:tc>
        <w:tc>
          <w:tcPr>
            <w:tcW w:w="1865" w:type="dxa"/>
          </w:tcPr>
          <w:p w:rsidR="001E2F49" w:rsidRPr="000D6CEB" w:rsidRDefault="001E2F49" w:rsidP="0095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96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  <w:p w:rsidR="001E2F49" w:rsidRDefault="001E2F49" w:rsidP="004237C3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>,</w:t>
            </w:r>
          </w:p>
          <w:p w:rsidR="00832AC4" w:rsidRDefault="00832AC4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А.А.</w:t>
            </w:r>
          </w:p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молодежных советов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Всероссийская педагогическая школа</w:t>
            </w:r>
            <w:r>
              <w:rPr>
                <w:sz w:val="22"/>
                <w:szCs w:val="22"/>
              </w:rPr>
              <w:t xml:space="preserve"> (ВПШ)</w:t>
            </w:r>
          </w:p>
        </w:tc>
        <w:tc>
          <w:tcPr>
            <w:tcW w:w="1865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апрель</w:t>
            </w:r>
          </w:p>
        </w:tc>
        <w:tc>
          <w:tcPr>
            <w:tcW w:w="1996" w:type="dxa"/>
          </w:tcPr>
          <w:p w:rsidR="001E2F49" w:rsidRPr="000D6CEB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D6CEB">
              <w:rPr>
                <w:sz w:val="22"/>
                <w:szCs w:val="22"/>
              </w:rPr>
              <w:t>едеральный</w:t>
            </w:r>
          </w:p>
        </w:tc>
        <w:tc>
          <w:tcPr>
            <w:tcW w:w="2147" w:type="dxa"/>
          </w:tcPr>
          <w:p w:rsidR="001E2F49" w:rsidRDefault="001E2F49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  <w:p w:rsidR="001E2F49" w:rsidRPr="000D6CEB" w:rsidRDefault="00832AC4" w:rsidP="00423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  <w:p w:rsidR="001E2F49" w:rsidRPr="000D6CEB" w:rsidRDefault="001E2F49" w:rsidP="004237C3">
            <w:pPr>
              <w:rPr>
                <w:sz w:val="22"/>
                <w:szCs w:val="22"/>
              </w:rPr>
            </w:pP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63656E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Конкурс «Молодой профсоюзный лидер»</w:t>
            </w:r>
            <w:r>
              <w:rPr>
                <w:sz w:val="22"/>
                <w:szCs w:val="22"/>
              </w:rPr>
              <w:t xml:space="preserve"> ЦФО</w:t>
            </w:r>
          </w:p>
        </w:tc>
        <w:tc>
          <w:tcPr>
            <w:tcW w:w="1865" w:type="dxa"/>
          </w:tcPr>
          <w:p w:rsidR="001E2F49" w:rsidRPr="000D6CEB" w:rsidRDefault="001E2F49" w:rsidP="0063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Дубровский, </w:t>
            </w:r>
            <w:r w:rsidRPr="000D6CEB">
              <w:rPr>
                <w:sz w:val="22"/>
                <w:szCs w:val="22"/>
              </w:rPr>
              <w:t>апрель</w:t>
            </w:r>
          </w:p>
        </w:tc>
        <w:tc>
          <w:tcPr>
            <w:tcW w:w="1996" w:type="dxa"/>
          </w:tcPr>
          <w:p w:rsidR="001E2F49" w:rsidRPr="000D6CEB" w:rsidRDefault="001E2F49" w:rsidP="0063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63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МОООП</w:t>
            </w:r>
          </w:p>
          <w:p w:rsidR="001E2F49" w:rsidRPr="000D6CEB" w:rsidRDefault="001E2F49" w:rsidP="0063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  <w:p w:rsidR="001E2F49" w:rsidRPr="000D6CEB" w:rsidRDefault="001E2F49" w:rsidP="0063656E">
            <w:pPr>
              <w:rPr>
                <w:sz w:val="22"/>
                <w:szCs w:val="22"/>
              </w:rPr>
            </w:pPr>
          </w:p>
        </w:tc>
      </w:tr>
      <w:tr w:rsidR="001E2F49" w:rsidTr="001E2F49">
        <w:tc>
          <w:tcPr>
            <w:tcW w:w="4809" w:type="dxa"/>
          </w:tcPr>
          <w:p w:rsidR="001E2F49" w:rsidRPr="004A71B7" w:rsidRDefault="001E2F49" w:rsidP="004A71B7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Спортивно-туристский слёт «Профсоюзная маёвка»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 w:rsidRPr="004A7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Юбилейная!</w:t>
            </w:r>
          </w:p>
        </w:tc>
        <w:tc>
          <w:tcPr>
            <w:tcW w:w="1865" w:type="dxa"/>
          </w:tcPr>
          <w:p w:rsidR="001E2F49" w:rsidRDefault="001E2F49" w:rsidP="001E2F49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Домодедово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D6CEB">
              <w:rPr>
                <w:sz w:val="22"/>
                <w:szCs w:val="22"/>
              </w:rPr>
              <w:t>г</w:t>
            </w:r>
            <w:proofErr w:type="gramEnd"/>
            <w:r w:rsidRPr="000D6CEB">
              <w:rPr>
                <w:sz w:val="22"/>
                <w:szCs w:val="22"/>
              </w:rPr>
              <w:t xml:space="preserve">.о., </w:t>
            </w: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96" w:type="dxa"/>
          </w:tcPr>
          <w:p w:rsidR="001E2F49" w:rsidRPr="000D6CEB" w:rsidRDefault="001E2F49" w:rsidP="0063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4A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МООП</w:t>
            </w:r>
          </w:p>
          <w:p w:rsidR="001E2F49" w:rsidRDefault="001E2F49" w:rsidP="004A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Т.В.</w:t>
            </w:r>
          </w:p>
          <w:p w:rsidR="001E2F49" w:rsidRPr="000D6CEB" w:rsidRDefault="001E2F49" w:rsidP="004A7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Простова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Форум молодых педагогов «Таир»</w:t>
            </w:r>
          </w:p>
        </w:tc>
        <w:tc>
          <w:tcPr>
            <w:tcW w:w="1865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Марий Эл, июль</w:t>
            </w:r>
          </w:p>
        </w:tc>
        <w:tc>
          <w:tcPr>
            <w:tcW w:w="1996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CEB">
              <w:rPr>
                <w:sz w:val="22"/>
                <w:szCs w:val="22"/>
              </w:rPr>
              <w:t>ежрегиональный</w:t>
            </w:r>
          </w:p>
        </w:tc>
        <w:tc>
          <w:tcPr>
            <w:tcW w:w="2147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427F6F">
              <w:rPr>
                <w:sz w:val="22"/>
                <w:szCs w:val="22"/>
              </w:rPr>
              <w:t>Петракова Т.В.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Профсоюзный тренинг-лагерь</w:t>
            </w:r>
          </w:p>
        </w:tc>
        <w:tc>
          <w:tcPr>
            <w:tcW w:w="1865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 xml:space="preserve">пос. </w:t>
            </w:r>
            <w:proofErr w:type="spellStart"/>
            <w:r w:rsidRPr="000D6CEB">
              <w:rPr>
                <w:sz w:val="22"/>
                <w:szCs w:val="22"/>
              </w:rPr>
              <w:t>Дивноморское</w:t>
            </w:r>
            <w:proofErr w:type="spellEnd"/>
            <w:r w:rsidRPr="000D6CEB">
              <w:rPr>
                <w:sz w:val="22"/>
                <w:szCs w:val="22"/>
              </w:rPr>
              <w:t xml:space="preserve">, </w:t>
            </w:r>
            <w:r w:rsidRPr="000D6CEB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996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0D6CEB">
              <w:rPr>
                <w:sz w:val="22"/>
                <w:szCs w:val="22"/>
              </w:rPr>
              <w:t>едеральный</w:t>
            </w:r>
          </w:p>
        </w:tc>
        <w:tc>
          <w:tcPr>
            <w:tcW w:w="2147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427F6F">
              <w:rPr>
                <w:sz w:val="22"/>
                <w:szCs w:val="22"/>
              </w:rPr>
              <w:t>Петракова Т.В.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lastRenderedPageBreak/>
              <w:t>Молодёжный образовательный форум «Балтийский Артек»</w:t>
            </w:r>
          </w:p>
        </w:tc>
        <w:tc>
          <w:tcPr>
            <w:tcW w:w="1865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г. Калининград, июль</w:t>
            </w:r>
          </w:p>
        </w:tc>
        <w:tc>
          <w:tcPr>
            <w:tcW w:w="1996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D6CEB">
              <w:rPr>
                <w:sz w:val="22"/>
                <w:szCs w:val="22"/>
              </w:rPr>
              <w:t>едеральный</w:t>
            </w:r>
          </w:p>
        </w:tc>
        <w:tc>
          <w:tcPr>
            <w:tcW w:w="2147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427F6F">
              <w:rPr>
                <w:sz w:val="22"/>
                <w:szCs w:val="22"/>
              </w:rPr>
              <w:t>Петракова Т.В.</w:t>
            </w:r>
          </w:p>
        </w:tc>
      </w:tr>
      <w:tr w:rsidR="001E2F49" w:rsidTr="001E2F49">
        <w:tc>
          <w:tcPr>
            <w:tcW w:w="4809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4237C3">
              <w:rPr>
                <w:b/>
                <w:bCs/>
                <w:sz w:val="22"/>
                <w:szCs w:val="22"/>
              </w:rPr>
              <w:t>Заседание Молодёжного совета</w:t>
            </w:r>
          </w:p>
        </w:tc>
        <w:tc>
          <w:tcPr>
            <w:tcW w:w="1865" w:type="dxa"/>
          </w:tcPr>
          <w:p w:rsidR="001E2F49" w:rsidRPr="000D6CEB" w:rsidRDefault="001E2F49" w:rsidP="00E65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МООП</w:t>
            </w:r>
            <w:r w:rsidRPr="000D6C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96" w:type="dxa"/>
          </w:tcPr>
          <w:p w:rsidR="001E2F49" w:rsidRPr="000D6CEB" w:rsidRDefault="002907D0" w:rsidP="00E65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Default="001E2F49" w:rsidP="00E6531D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</w:p>
          <w:p w:rsidR="001E2F49" w:rsidRPr="000D6CEB" w:rsidRDefault="001E2F49" w:rsidP="00E6531D">
            <w:pPr>
              <w:rPr>
                <w:sz w:val="22"/>
                <w:szCs w:val="22"/>
              </w:rPr>
            </w:pPr>
            <w:r w:rsidRPr="00427F6F">
              <w:rPr>
                <w:sz w:val="22"/>
                <w:szCs w:val="22"/>
              </w:rPr>
              <w:t>Петракова Т.В.</w:t>
            </w:r>
          </w:p>
        </w:tc>
      </w:tr>
      <w:tr w:rsidR="001E2F49" w:rsidRPr="000D6CEB" w:rsidTr="001E2F49">
        <w:tc>
          <w:tcPr>
            <w:tcW w:w="4809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Автопробег молодых педагогов ЦФО «За достойный труд»</w:t>
            </w:r>
          </w:p>
        </w:tc>
        <w:tc>
          <w:tcPr>
            <w:tcW w:w="1865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96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CEB">
              <w:rPr>
                <w:sz w:val="22"/>
                <w:szCs w:val="22"/>
              </w:rPr>
              <w:t>ежрегиональный</w:t>
            </w:r>
          </w:p>
        </w:tc>
        <w:tc>
          <w:tcPr>
            <w:tcW w:w="2147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Петракова Т.В.,</w:t>
            </w:r>
          </w:p>
          <w:p w:rsidR="001E2F49" w:rsidRPr="000D6CEB" w:rsidRDefault="001E2F49" w:rsidP="00D235CD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</w:p>
        </w:tc>
      </w:tr>
      <w:tr w:rsidR="001E2F49" w:rsidRPr="000D6CEB" w:rsidTr="001E2F49">
        <w:tc>
          <w:tcPr>
            <w:tcW w:w="4809" w:type="dxa"/>
          </w:tcPr>
          <w:p w:rsidR="001E2F49" w:rsidRDefault="001E2F49" w:rsidP="00D235CD">
            <w:pPr>
              <w:rPr>
                <w:b/>
                <w:bCs/>
                <w:sz w:val="22"/>
                <w:szCs w:val="22"/>
              </w:rPr>
            </w:pPr>
            <w:r w:rsidRPr="004237C3">
              <w:rPr>
                <w:b/>
                <w:bCs/>
                <w:sz w:val="22"/>
                <w:szCs w:val="22"/>
              </w:rPr>
              <w:t>Заседание Молодёжного совета</w:t>
            </w:r>
          </w:p>
          <w:p w:rsidR="001E2F49" w:rsidRPr="004237C3" w:rsidRDefault="001E2F49" w:rsidP="00D2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r w:rsidRPr="000D6CEB">
              <w:rPr>
                <w:sz w:val="22"/>
                <w:szCs w:val="22"/>
              </w:rPr>
              <w:t>пос. Дубровский, октябрь</w:t>
            </w:r>
          </w:p>
        </w:tc>
        <w:tc>
          <w:tcPr>
            <w:tcW w:w="1996" w:type="dxa"/>
          </w:tcPr>
          <w:p w:rsidR="001E2F49" w:rsidRPr="000D6CEB" w:rsidRDefault="002907D0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1E2F49" w:rsidRPr="000D6CEB" w:rsidRDefault="001E2F49" w:rsidP="00D235CD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</w:p>
        </w:tc>
      </w:tr>
      <w:tr w:rsidR="00D00EAA" w:rsidRPr="000D6CEB" w:rsidTr="001E2F49">
        <w:tc>
          <w:tcPr>
            <w:tcW w:w="4809" w:type="dxa"/>
          </w:tcPr>
          <w:p w:rsidR="00D00EAA" w:rsidRPr="004237C3" w:rsidRDefault="00D00EAA" w:rsidP="00D235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Семинар-практикум для председателей молодежного совета и совета наставников</w:t>
            </w:r>
          </w:p>
        </w:tc>
        <w:tc>
          <w:tcPr>
            <w:tcW w:w="1865" w:type="dxa"/>
          </w:tcPr>
          <w:p w:rsidR="00D00EAA" w:rsidRPr="000D6CEB" w:rsidRDefault="00D00EAA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96" w:type="dxa"/>
          </w:tcPr>
          <w:p w:rsidR="00D00EAA" w:rsidRPr="000D6CEB" w:rsidRDefault="00D00EAA" w:rsidP="0018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D00EAA" w:rsidRDefault="00D00EAA" w:rsidP="00183DCD">
            <w:pPr>
              <w:rPr>
                <w:sz w:val="22"/>
                <w:szCs w:val="22"/>
              </w:rPr>
            </w:pPr>
            <w:proofErr w:type="spellStart"/>
            <w:r w:rsidRPr="000D6CEB">
              <w:rPr>
                <w:sz w:val="22"/>
                <w:szCs w:val="22"/>
              </w:rPr>
              <w:t>Простова</w:t>
            </w:r>
            <w:proofErr w:type="spellEnd"/>
            <w:r w:rsidRPr="000D6CEB">
              <w:rPr>
                <w:sz w:val="22"/>
                <w:szCs w:val="22"/>
              </w:rPr>
              <w:t xml:space="preserve"> А.В.</w:t>
            </w:r>
          </w:p>
          <w:p w:rsidR="00D00EAA" w:rsidRDefault="00D00EAA" w:rsidP="00183DCD">
            <w:pPr>
              <w:rPr>
                <w:sz w:val="22"/>
                <w:szCs w:val="22"/>
              </w:rPr>
            </w:pPr>
            <w:r w:rsidRPr="00427F6F">
              <w:rPr>
                <w:sz w:val="22"/>
                <w:szCs w:val="22"/>
              </w:rPr>
              <w:t>Петракова Т.В.</w:t>
            </w:r>
          </w:p>
          <w:p w:rsidR="00D00EAA" w:rsidRPr="000D6CEB" w:rsidRDefault="00D00EAA" w:rsidP="0018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А.А.</w:t>
            </w:r>
          </w:p>
        </w:tc>
      </w:tr>
      <w:tr w:rsidR="00D00EAA" w:rsidRPr="000D6CEB" w:rsidTr="001E2F49">
        <w:tc>
          <w:tcPr>
            <w:tcW w:w="4809" w:type="dxa"/>
          </w:tcPr>
          <w:p w:rsidR="00D00EAA" w:rsidRPr="000D6CEB" w:rsidRDefault="00D00EAA" w:rsidP="00290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форум «Я – педагог Подмосковья» совместно с Министерством образования Московской области</w:t>
            </w:r>
          </w:p>
        </w:tc>
        <w:tc>
          <w:tcPr>
            <w:tcW w:w="1865" w:type="dxa"/>
          </w:tcPr>
          <w:p w:rsidR="00D00EAA" w:rsidRPr="000D6CEB" w:rsidRDefault="00D00EAA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96" w:type="dxa"/>
          </w:tcPr>
          <w:p w:rsidR="00D00EAA" w:rsidRPr="000D6CEB" w:rsidRDefault="00D00EAA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6CEB">
              <w:rPr>
                <w:sz w:val="22"/>
                <w:szCs w:val="22"/>
              </w:rPr>
              <w:t>егиональный</w:t>
            </w:r>
          </w:p>
        </w:tc>
        <w:tc>
          <w:tcPr>
            <w:tcW w:w="2147" w:type="dxa"/>
          </w:tcPr>
          <w:p w:rsidR="00D00EAA" w:rsidRDefault="00D00EAA" w:rsidP="00D2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Петракова Т.В., </w:t>
            </w:r>
          </w:p>
          <w:p w:rsidR="00D00EAA" w:rsidRPr="00E6531D" w:rsidRDefault="00D00EAA" w:rsidP="00D0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А.А. молодежный Советов МООП</w:t>
            </w:r>
          </w:p>
        </w:tc>
      </w:tr>
    </w:tbl>
    <w:p w:rsidR="00CF7036" w:rsidRDefault="00CF7036" w:rsidP="00B53798"/>
    <w:sectPr w:rsidR="00CF7036" w:rsidSect="0054321B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798"/>
    <w:rsid w:val="00084CD3"/>
    <w:rsid w:val="000D6CEB"/>
    <w:rsid w:val="001E2F49"/>
    <w:rsid w:val="002907D0"/>
    <w:rsid w:val="00305912"/>
    <w:rsid w:val="003547FC"/>
    <w:rsid w:val="00367B01"/>
    <w:rsid w:val="003C1563"/>
    <w:rsid w:val="004237C3"/>
    <w:rsid w:val="00451900"/>
    <w:rsid w:val="004742F3"/>
    <w:rsid w:val="004A71B7"/>
    <w:rsid w:val="004B316C"/>
    <w:rsid w:val="004F0B16"/>
    <w:rsid w:val="0054321B"/>
    <w:rsid w:val="005A0151"/>
    <w:rsid w:val="005A2EAB"/>
    <w:rsid w:val="0063656E"/>
    <w:rsid w:val="006E22EE"/>
    <w:rsid w:val="007F0FDE"/>
    <w:rsid w:val="0080384C"/>
    <w:rsid w:val="00832AC4"/>
    <w:rsid w:val="00867FA2"/>
    <w:rsid w:val="008E7DDF"/>
    <w:rsid w:val="0095125B"/>
    <w:rsid w:val="009F3EC3"/>
    <w:rsid w:val="00A077D2"/>
    <w:rsid w:val="00A85805"/>
    <w:rsid w:val="00B05D33"/>
    <w:rsid w:val="00B414D2"/>
    <w:rsid w:val="00B50155"/>
    <w:rsid w:val="00B52AB2"/>
    <w:rsid w:val="00B53798"/>
    <w:rsid w:val="00BC6D18"/>
    <w:rsid w:val="00BD10AB"/>
    <w:rsid w:val="00C40FC8"/>
    <w:rsid w:val="00C6798E"/>
    <w:rsid w:val="00C72613"/>
    <w:rsid w:val="00CC1BF7"/>
    <w:rsid w:val="00CE2056"/>
    <w:rsid w:val="00CF7036"/>
    <w:rsid w:val="00D00EAA"/>
    <w:rsid w:val="00D235CD"/>
    <w:rsid w:val="00D669C2"/>
    <w:rsid w:val="00D7743E"/>
    <w:rsid w:val="00E6531D"/>
    <w:rsid w:val="00EC61BC"/>
    <w:rsid w:val="00F4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C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C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125B"/>
    <w:pPr>
      <w:ind w:left="720"/>
      <w:contextualSpacing/>
    </w:pPr>
  </w:style>
  <w:style w:type="character" w:customStyle="1" w:styleId="FontStyle50">
    <w:name w:val="Font Style50"/>
    <w:rsid w:val="001E2F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Ecsane PC</dc:creator>
  <cp:lastModifiedBy>Пользователь Windows</cp:lastModifiedBy>
  <cp:revision>7</cp:revision>
  <dcterms:created xsi:type="dcterms:W3CDTF">2021-09-29T13:05:00Z</dcterms:created>
  <dcterms:modified xsi:type="dcterms:W3CDTF">2023-02-14T10:41:00Z</dcterms:modified>
</cp:coreProperties>
</file>